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142DCA" w14:textId="77777777" w:rsidR="0069572E" w:rsidRDefault="007903F7">
      <w:pPr>
        <w:jc w:val="center"/>
        <w:rPr>
          <w:b/>
          <w:sz w:val="28"/>
          <w:szCs w:val="28"/>
        </w:rPr>
      </w:pPr>
      <w:r>
        <w:rPr>
          <w:b/>
          <w:sz w:val="28"/>
          <w:szCs w:val="28"/>
        </w:rPr>
        <w:t>Referat fra årets første elevrådsmøte</w:t>
      </w:r>
    </w:p>
    <w:p w14:paraId="392D9CF0" w14:textId="77777777" w:rsidR="0069572E" w:rsidRDefault="007903F7">
      <w:r>
        <w:rPr>
          <w:b/>
        </w:rPr>
        <w:t>Sted:</w:t>
      </w:r>
      <w:r>
        <w:t xml:space="preserve"> Rom A101 (første etasje, gammelt bygg)</w:t>
      </w:r>
    </w:p>
    <w:p w14:paraId="25EA7516" w14:textId="77777777" w:rsidR="0069572E" w:rsidRDefault="007903F7">
      <w:r>
        <w:rPr>
          <w:b/>
        </w:rPr>
        <w:t>Dato:</w:t>
      </w:r>
      <w:r>
        <w:t xml:space="preserve"> 01.09.25         Kl. 09.40-10.40 </w:t>
      </w:r>
    </w:p>
    <w:p w14:paraId="39CE45F0" w14:textId="1B75FC68" w:rsidR="00011C0B" w:rsidRDefault="00011C0B">
      <w:r w:rsidRPr="00011C0B">
        <w:rPr>
          <w:b/>
          <w:bCs/>
        </w:rPr>
        <w:t>Referent:</w:t>
      </w:r>
      <w:r>
        <w:t xml:space="preserve"> Kontaktlærer for elevrådet, Nina Eriksdatter</w:t>
      </w:r>
    </w:p>
    <w:p w14:paraId="2E9A94ED" w14:textId="4A2755BB" w:rsidR="0069572E" w:rsidRDefault="007903F7">
      <w:pPr>
        <w:rPr>
          <w:i/>
        </w:rPr>
      </w:pPr>
      <w:r>
        <w:rPr>
          <w:i/>
        </w:rPr>
        <w:t xml:space="preserve">Til stede: </w:t>
      </w:r>
      <w:r w:rsidR="00011C0B">
        <w:rPr>
          <w:i/>
        </w:rPr>
        <w:t>Representant + vara fra alle klasser.</w:t>
      </w: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69572E" w14:paraId="7AD90572" w14:textId="77777777">
        <w:tc>
          <w:tcPr>
            <w:tcW w:w="4531" w:type="dxa"/>
          </w:tcPr>
          <w:p w14:paraId="7B5009F5" w14:textId="77777777" w:rsidR="0069572E" w:rsidRDefault="007903F7">
            <w:r>
              <w:rPr>
                <w:b/>
              </w:rPr>
              <w:t>Sak 1:</w:t>
            </w:r>
            <w:r>
              <w:t xml:space="preserve"> Velkommen</w:t>
            </w:r>
          </w:p>
        </w:tc>
        <w:tc>
          <w:tcPr>
            <w:tcW w:w="4531" w:type="dxa"/>
          </w:tcPr>
          <w:p w14:paraId="489AEF3E" w14:textId="77777777" w:rsidR="0069572E" w:rsidRDefault="0069572E"/>
        </w:tc>
      </w:tr>
      <w:tr w:rsidR="0069572E" w14:paraId="67625E5A" w14:textId="77777777">
        <w:tc>
          <w:tcPr>
            <w:tcW w:w="4531" w:type="dxa"/>
          </w:tcPr>
          <w:p w14:paraId="72B2E424" w14:textId="77777777" w:rsidR="0069572E" w:rsidRDefault="007903F7">
            <w:r>
              <w:rPr>
                <w:b/>
              </w:rPr>
              <w:t>Sak 2:</w:t>
            </w:r>
            <w:r>
              <w:t xml:space="preserve"> Våre roller</w:t>
            </w:r>
          </w:p>
        </w:tc>
        <w:tc>
          <w:tcPr>
            <w:tcW w:w="4531" w:type="dxa"/>
          </w:tcPr>
          <w:p w14:paraId="53E7317D" w14:textId="77777777" w:rsidR="0069572E" w:rsidRDefault="007903F7">
            <w:r>
              <w:t>Nina informerte om sin rolle som elevrådets kontaktlærer.</w:t>
            </w:r>
          </w:p>
        </w:tc>
      </w:tr>
      <w:tr w:rsidR="0069572E" w14:paraId="2652531F" w14:textId="77777777">
        <w:tc>
          <w:tcPr>
            <w:tcW w:w="4531" w:type="dxa"/>
          </w:tcPr>
          <w:p w14:paraId="43CA89A6" w14:textId="77777777" w:rsidR="0069572E" w:rsidRDefault="007903F7">
            <w:r>
              <w:rPr>
                <w:b/>
              </w:rPr>
              <w:t>Sak 3:</w:t>
            </w:r>
            <w:r>
              <w:t xml:space="preserve"> Bli kjent</w:t>
            </w:r>
          </w:p>
        </w:tc>
        <w:tc>
          <w:tcPr>
            <w:tcW w:w="4531" w:type="dxa"/>
          </w:tcPr>
          <w:p w14:paraId="4C0F6ECF" w14:textId="77777777" w:rsidR="0069572E" w:rsidRDefault="007903F7">
            <w:pPr>
              <w:rPr>
                <w:sz w:val="20"/>
                <w:szCs w:val="20"/>
              </w:rPr>
            </w:pPr>
            <w:r>
              <w:rPr>
                <w:sz w:val="20"/>
                <w:szCs w:val="20"/>
              </w:rPr>
              <w:t xml:space="preserve">- Hvilken erfaring har du med elevrådsarbeid fra før? </w:t>
            </w:r>
          </w:p>
          <w:p w14:paraId="071ADC4F" w14:textId="77777777" w:rsidR="0069572E" w:rsidRDefault="007903F7">
            <w:pPr>
              <w:rPr>
                <w:sz w:val="20"/>
                <w:szCs w:val="20"/>
              </w:rPr>
            </w:pPr>
            <w:r>
              <w:rPr>
                <w:sz w:val="20"/>
                <w:szCs w:val="20"/>
              </w:rPr>
              <w:t xml:space="preserve">- Hva ønsker du å få til i elevrådet i år? </w:t>
            </w:r>
          </w:p>
          <w:p w14:paraId="2C8285C3" w14:textId="77777777" w:rsidR="0069572E" w:rsidRDefault="007903F7">
            <w:r>
              <w:rPr>
                <w:sz w:val="20"/>
                <w:szCs w:val="20"/>
              </w:rPr>
              <w:t>- Hva kan bli bedre på skolen vår?</w:t>
            </w:r>
          </w:p>
        </w:tc>
      </w:tr>
      <w:tr w:rsidR="0069572E" w14:paraId="126DB0D1" w14:textId="77777777">
        <w:tc>
          <w:tcPr>
            <w:tcW w:w="4531" w:type="dxa"/>
          </w:tcPr>
          <w:p w14:paraId="3F4B9877" w14:textId="77777777" w:rsidR="0069572E" w:rsidRDefault="007903F7">
            <w:r>
              <w:rPr>
                <w:b/>
              </w:rPr>
              <w:t>Sak 4:</w:t>
            </w:r>
            <w:r>
              <w:t xml:space="preserve"> Valg av nytt elevrådsstyre</w:t>
            </w:r>
          </w:p>
          <w:p w14:paraId="5224DCA7" w14:textId="77777777" w:rsidR="0069572E" w:rsidRDefault="0069572E"/>
          <w:p w14:paraId="6B31E12F" w14:textId="77777777" w:rsidR="0069572E" w:rsidRDefault="007903F7">
            <w:r>
              <w:t xml:space="preserve">Leder: Benjamin, </w:t>
            </w:r>
            <w:proofErr w:type="spellStart"/>
            <w:r>
              <w:t>Freyja</w:t>
            </w:r>
            <w:proofErr w:type="spellEnd"/>
            <w:r>
              <w:t>, Embla, Viktor</w:t>
            </w:r>
          </w:p>
          <w:p w14:paraId="7398C534" w14:textId="77777777" w:rsidR="0069572E" w:rsidRDefault="0069572E"/>
          <w:p w14:paraId="46D242EB" w14:textId="77777777" w:rsidR="0069572E" w:rsidRDefault="007903F7">
            <w:r>
              <w:t xml:space="preserve">Nestleder: Viktor, Embla, </w:t>
            </w:r>
            <w:proofErr w:type="spellStart"/>
            <w:r>
              <w:t>Freyja</w:t>
            </w:r>
            <w:proofErr w:type="spellEnd"/>
            <w:r>
              <w:t>, Sebastian, Sam</w:t>
            </w:r>
          </w:p>
          <w:p w14:paraId="0B5E01EC" w14:textId="77777777" w:rsidR="0069572E" w:rsidRDefault="0069572E"/>
          <w:p w14:paraId="307C7854" w14:textId="77777777" w:rsidR="0069572E" w:rsidRDefault="007903F7">
            <w:r>
              <w:t xml:space="preserve">Økonomi: Jakob, Henrik, Max, </w:t>
            </w:r>
          </w:p>
          <w:p w14:paraId="3220EDD5" w14:textId="77777777" w:rsidR="0069572E" w:rsidRDefault="007903F7">
            <w:r>
              <w:t xml:space="preserve">Arrangement: Sam, </w:t>
            </w:r>
            <w:proofErr w:type="spellStart"/>
            <w:r>
              <w:t>Jeanelin</w:t>
            </w:r>
            <w:proofErr w:type="spellEnd"/>
            <w:r>
              <w:t>, Ingrid</w:t>
            </w:r>
          </w:p>
        </w:tc>
        <w:tc>
          <w:tcPr>
            <w:tcW w:w="4531" w:type="dxa"/>
          </w:tcPr>
          <w:p w14:paraId="3450CA83" w14:textId="77777777" w:rsidR="0069572E" w:rsidRDefault="007903F7">
            <w:r>
              <w:rPr>
                <w:b/>
              </w:rPr>
              <w:t>Leder</w:t>
            </w:r>
            <w:r>
              <w:t>: Benjamin</w:t>
            </w:r>
          </w:p>
          <w:p w14:paraId="1A75DE08" w14:textId="77777777" w:rsidR="0069572E" w:rsidRDefault="007903F7">
            <w:r>
              <w:rPr>
                <w:b/>
              </w:rPr>
              <w:t>Nestleder:</w:t>
            </w:r>
            <w:r>
              <w:t xml:space="preserve"> Sebastian, </w:t>
            </w:r>
            <w:proofErr w:type="spellStart"/>
            <w:r>
              <w:t>Freyja</w:t>
            </w:r>
            <w:proofErr w:type="spellEnd"/>
          </w:p>
          <w:p w14:paraId="36D39599" w14:textId="77777777" w:rsidR="0069572E" w:rsidRDefault="007903F7">
            <w:r>
              <w:rPr>
                <w:b/>
              </w:rPr>
              <w:t>Sekretær:</w:t>
            </w:r>
            <w:r>
              <w:t xml:space="preserve"> Embla</w:t>
            </w:r>
          </w:p>
          <w:p w14:paraId="6E1EED5D" w14:textId="77777777" w:rsidR="0069572E" w:rsidRDefault="007903F7">
            <w:r>
              <w:rPr>
                <w:b/>
              </w:rPr>
              <w:t>Økonomiansvarlig:</w:t>
            </w:r>
            <w:r>
              <w:t xml:space="preserve"> Henrik</w:t>
            </w:r>
          </w:p>
          <w:p w14:paraId="3385005F" w14:textId="77777777" w:rsidR="0069572E" w:rsidRDefault="007903F7">
            <w:r>
              <w:rPr>
                <w:b/>
              </w:rPr>
              <w:t>Arrangementsansvarlig:</w:t>
            </w:r>
            <w:r>
              <w:t xml:space="preserve"> Sam, Ingrid</w:t>
            </w:r>
          </w:p>
          <w:p w14:paraId="106C1275" w14:textId="77777777" w:rsidR="0069572E" w:rsidRDefault="007903F7">
            <w:r>
              <w:rPr>
                <w:b/>
              </w:rPr>
              <w:t>Medieansvarlig:</w:t>
            </w:r>
            <w:r>
              <w:t xml:space="preserve"> Herman, Markus</w:t>
            </w:r>
          </w:p>
          <w:p w14:paraId="1D0CD318" w14:textId="77777777" w:rsidR="0069572E" w:rsidRDefault="007903F7">
            <w:r>
              <w:rPr>
                <w:b/>
              </w:rPr>
              <w:t xml:space="preserve">Styremedlem: </w:t>
            </w:r>
            <w:r>
              <w:t>Viktor</w:t>
            </w:r>
          </w:p>
          <w:p w14:paraId="100B093A" w14:textId="77777777" w:rsidR="0069572E" w:rsidRDefault="007903F7">
            <w:r>
              <w:rPr>
                <w:b/>
              </w:rPr>
              <w:t>Varastyremedlem:</w:t>
            </w:r>
            <w:r>
              <w:t xml:space="preserve"> Sam</w:t>
            </w:r>
          </w:p>
        </w:tc>
      </w:tr>
      <w:tr w:rsidR="0069572E" w14:paraId="5AE325E6" w14:textId="77777777">
        <w:tc>
          <w:tcPr>
            <w:tcW w:w="4531" w:type="dxa"/>
          </w:tcPr>
          <w:p w14:paraId="152504FD" w14:textId="77777777" w:rsidR="0069572E" w:rsidRDefault="007903F7">
            <w:pPr>
              <w:rPr>
                <w:b/>
              </w:rPr>
            </w:pPr>
            <w:r>
              <w:rPr>
                <w:b/>
              </w:rPr>
              <w:t xml:space="preserve">Sak 5: </w:t>
            </w:r>
            <w:r>
              <w:t>Om Samarbeidsutvalget</w:t>
            </w:r>
          </w:p>
        </w:tc>
        <w:tc>
          <w:tcPr>
            <w:tcW w:w="4531" w:type="dxa"/>
          </w:tcPr>
          <w:p w14:paraId="483D2731" w14:textId="77777777" w:rsidR="0069572E" w:rsidRDefault="007903F7">
            <w:r>
              <w:t>Første møte er tirsdag 9. september</w:t>
            </w:r>
          </w:p>
          <w:p w14:paraId="6D154F00" w14:textId="77777777" w:rsidR="0069572E" w:rsidRDefault="0069572E"/>
          <w:p w14:paraId="6584A8C9" w14:textId="77777777" w:rsidR="0069572E" w:rsidRDefault="007903F7">
            <w:r>
              <w:t>Stiller: Gabriel</w:t>
            </w:r>
          </w:p>
          <w:p w14:paraId="2D4C158A" w14:textId="77777777" w:rsidR="0069572E" w:rsidRDefault="007903F7">
            <w:r>
              <w:t>Vare: Benjamin</w:t>
            </w:r>
          </w:p>
        </w:tc>
      </w:tr>
      <w:tr w:rsidR="0069572E" w14:paraId="1CC182C5" w14:textId="77777777">
        <w:tc>
          <w:tcPr>
            <w:tcW w:w="4531" w:type="dxa"/>
          </w:tcPr>
          <w:p w14:paraId="5731CF6E" w14:textId="77777777" w:rsidR="0069572E" w:rsidRDefault="007903F7">
            <w:r>
              <w:rPr>
                <w:b/>
              </w:rPr>
              <w:t xml:space="preserve">Sak 6: </w:t>
            </w:r>
            <w:r>
              <w:t>Valg til Ungdommens Bystyre</w:t>
            </w:r>
          </w:p>
          <w:p w14:paraId="2CEF97DD" w14:textId="77777777" w:rsidR="0069572E" w:rsidRDefault="0069572E"/>
          <w:p w14:paraId="7EA1B826" w14:textId="77777777" w:rsidR="0069572E" w:rsidRDefault="007903F7">
            <w:pPr>
              <w:rPr>
                <w:b/>
              </w:rPr>
            </w:pPr>
            <w:r>
              <w:rPr>
                <w:sz w:val="20"/>
                <w:szCs w:val="20"/>
              </w:rPr>
              <w:t>Opplæringshelg for nye og gamle representanter er 19. og 20. september. Da er det møteplikt for alle representanter i Ungdommens bystyre - gamle og nye. Begge dager starter vi 12:00 og holder på til ca. 19:00.</w:t>
            </w:r>
          </w:p>
        </w:tc>
        <w:tc>
          <w:tcPr>
            <w:tcW w:w="4531" w:type="dxa"/>
          </w:tcPr>
          <w:p w14:paraId="1D2272DB" w14:textId="77777777" w:rsidR="0069572E" w:rsidRDefault="007903F7">
            <w:r>
              <w:t>Representant: Sebastian</w:t>
            </w:r>
          </w:p>
          <w:p w14:paraId="4D9D0882" w14:textId="77777777" w:rsidR="0069572E" w:rsidRDefault="007903F7">
            <w:r>
              <w:t>Vara 1: Embla</w:t>
            </w:r>
          </w:p>
          <w:p w14:paraId="1C5C51F9" w14:textId="77777777" w:rsidR="0069572E" w:rsidRDefault="007903F7">
            <w:r>
              <w:t xml:space="preserve">Vara 2: </w:t>
            </w:r>
            <w:proofErr w:type="spellStart"/>
            <w:r>
              <w:t>Jeanlin</w:t>
            </w:r>
            <w:proofErr w:type="spellEnd"/>
          </w:p>
        </w:tc>
      </w:tr>
      <w:tr w:rsidR="0069572E" w14:paraId="4BE53A00" w14:textId="77777777">
        <w:tc>
          <w:tcPr>
            <w:tcW w:w="4531" w:type="dxa"/>
          </w:tcPr>
          <w:p w14:paraId="46C273B7" w14:textId="77777777" w:rsidR="0069572E" w:rsidRDefault="007903F7">
            <w:r>
              <w:rPr>
                <w:b/>
              </w:rPr>
              <w:t>Sak 7:</w:t>
            </w:r>
            <w:r>
              <w:t xml:space="preserve"> Hvordan vil vi ha det på møtene våre?</w:t>
            </w:r>
          </w:p>
          <w:p w14:paraId="2CDE1D81" w14:textId="77777777" w:rsidR="0069572E" w:rsidRDefault="0069572E"/>
          <w:p w14:paraId="601EB886" w14:textId="77777777" w:rsidR="0069572E" w:rsidRDefault="007903F7">
            <w:pPr>
              <w:rPr>
                <w:i/>
              </w:rPr>
            </w:pPr>
            <w:r>
              <w:rPr>
                <w:i/>
                <w:sz w:val="20"/>
                <w:szCs w:val="20"/>
              </w:rPr>
              <w:t>Sette ned rutiner. F.eks. innkalling, referat, møtedag, regler osv.</w:t>
            </w:r>
          </w:p>
        </w:tc>
        <w:tc>
          <w:tcPr>
            <w:tcW w:w="4531" w:type="dxa"/>
          </w:tcPr>
          <w:p w14:paraId="1599E4A5" w14:textId="77777777" w:rsidR="0069572E" w:rsidRDefault="007903F7">
            <w:r>
              <w:t xml:space="preserve">Det er opprettet </w:t>
            </w:r>
            <w:proofErr w:type="spellStart"/>
            <w:r>
              <w:t>Classroom</w:t>
            </w:r>
            <w:proofErr w:type="spellEnd"/>
            <w:r>
              <w:t xml:space="preserve">, innkalling kommer fra ledelsen minst 2 dager før møtet. Håndsopprekning ved linnlegg, 10 min idémyldring i oppstart av hvert møte. Sitte i grupper, og så presentere ideene sine. Vi viser hverandre respekt og tar hverandres innspill alvorlig. </w:t>
            </w:r>
          </w:p>
        </w:tc>
      </w:tr>
      <w:tr w:rsidR="0069572E" w14:paraId="2DC0A3D0" w14:textId="77777777">
        <w:tc>
          <w:tcPr>
            <w:tcW w:w="4531" w:type="dxa"/>
          </w:tcPr>
          <w:p w14:paraId="33EEE459" w14:textId="77777777" w:rsidR="0069572E" w:rsidRDefault="007903F7">
            <w:r>
              <w:rPr>
                <w:b/>
              </w:rPr>
              <w:t>Sak 8:</w:t>
            </w:r>
            <w:r>
              <w:t xml:space="preserve"> Mål for skoleåret: Hva ønsker elevrådet å få til?</w:t>
            </w:r>
          </w:p>
        </w:tc>
        <w:tc>
          <w:tcPr>
            <w:tcW w:w="4531" w:type="dxa"/>
          </w:tcPr>
          <w:p w14:paraId="6EBAF5B5" w14:textId="77777777" w:rsidR="0069572E" w:rsidRDefault="007903F7">
            <w:pPr>
              <w:numPr>
                <w:ilvl w:val="0"/>
                <w:numId w:val="1"/>
              </w:numPr>
            </w:pPr>
            <w:r>
              <w:t>Fotball-, volleyball- og håndballturnering - ikke bare i friminutt</w:t>
            </w:r>
          </w:p>
          <w:p w14:paraId="1571169E" w14:textId="77777777" w:rsidR="0069572E" w:rsidRDefault="007903F7">
            <w:pPr>
              <w:numPr>
                <w:ilvl w:val="0"/>
                <w:numId w:val="1"/>
              </w:numPr>
            </w:pPr>
            <w:r>
              <w:t>Oftere mat i kantina, minst én gang i uka</w:t>
            </w:r>
          </w:p>
          <w:p w14:paraId="2E7D7A99" w14:textId="77777777" w:rsidR="0069572E" w:rsidRDefault="007903F7">
            <w:pPr>
              <w:numPr>
                <w:ilvl w:val="0"/>
                <w:numId w:val="1"/>
              </w:numPr>
            </w:pPr>
            <w:r>
              <w:t>Bedre utvalg i elevresepsjonen</w:t>
            </w:r>
          </w:p>
          <w:p w14:paraId="1ED51933" w14:textId="77777777" w:rsidR="0069572E" w:rsidRDefault="007903F7">
            <w:pPr>
              <w:numPr>
                <w:ilvl w:val="0"/>
                <w:numId w:val="1"/>
              </w:numPr>
            </w:pPr>
            <w:r>
              <w:lastRenderedPageBreak/>
              <w:t>Strengere konsekvenser på mobbing og ordbruk</w:t>
            </w:r>
          </w:p>
          <w:p w14:paraId="7034764B" w14:textId="77777777" w:rsidR="0069572E" w:rsidRDefault="007903F7">
            <w:pPr>
              <w:numPr>
                <w:ilvl w:val="0"/>
                <w:numId w:val="1"/>
              </w:numPr>
            </w:pPr>
            <w:r>
              <w:t>Mindre lekser - arbeid gjøres på skolen</w:t>
            </w:r>
          </w:p>
          <w:p w14:paraId="27AB0100" w14:textId="77777777" w:rsidR="0069572E" w:rsidRDefault="007903F7">
            <w:pPr>
              <w:numPr>
                <w:ilvl w:val="0"/>
                <w:numId w:val="1"/>
              </w:numPr>
            </w:pPr>
            <w:r>
              <w:t xml:space="preserve">Flere bord i kantina, </w:t>
            </w:r>
            <w:proofErr w:type="spellStart"/>
            <w:r>
              <w:t>evnt</w:t>
            </w:r>
            <w:proofErr w:type="spellEnd"/>
            <w:r>
              <w:t xml:space="preserve"> mindre bord</w:t>
            </w:r>
          </w:p>
          <w:p w14:paraId="66522A40" w14:textId="77777777" w:rsidR="0069572E" w:rsidRDefault="007903F7">
            <w:pPr>
              <w:numPr>
                <w:ilvl w:val="0"/>
                <w:numId w:val="1"/>
              </w:numPr>
            </w:pPr>
            <w:r>
              <w:t>M&amp;H/ALF lage mat i kantina</w:t>
            </w:r>
          </w:p>
          <w:p w14:paraId="792BBD80" w14:textId="77777777" w:rsidR="0069572E" w:rsidRDefault="007903F7">
            <w:pPr>
              <w:numPr>
                <w:ilvl w:val="0"/>
                <w:numId w:val="1"/>
              </w:numPr>
            </w:pPr>
            <w:r>
              <w:t>Lengre friminutt</w:t>
            </w:r>
          </w:p>
          <w:p w14:paraId="1E11D90E" w14:textId="77777777" w:rsidR="0069572E" w:rsidRDefault="007903F7">
            <w:pPr>
              <w:numPr>
                <w:ilvl w:val="0"/>
                <w:numId w:val="1"/>
              </w:numPr>
            </w:pPr>
            <w:r>
              <w:t>Nye, skikkelige fotballer i gymsalen</w:t>
            </w:r>
          </w:p>
        </w:tc>
      </w:tr>
      <w:tr w:rsidR="0069572E" w14:paraId="05CA4980" w14:textId="77777777">
        <w:tc>
          <w:tcPr>
            <w:tcW w:w="4531" w:type="dxa"/>
          </w:tcPr>
          <w:p w14:paraId="52591F1B" w14:textId="77777777" w:rsidR="0069572E" w:rsidRDefault="007903F7">
            <w:r>
              <w:rPr>
                <w:b/>
              </w:rPr>
              <w:lastRenderedPageBreak/>
              <w:t xml:space="preserve">Sak 9: </w:t>
            </w:r>
            <w:r>
              <w:t>Eventuelt</w:t>
            </w:r>
          </w:p>
        </w:tc>
        <w:tc>
          <w:tcPr>
            <w:tcW w:w="4531" w:type="dxa"/>
          </w:tcPr>
          <w:p w14:paraId="400B1FA8" w14:textId="0F162301" w:rsidR="0069572E" w:rsidRDefault="007903F7">
            <w:r>
              <w:t xml:space="preserve">Notater til valg: Alle som meldte seg til lederrollen holdt en liten appell knyttet til sitt kandidatur. For leder og nestleder ble det holdt hemmelig, skriftlig valg, for de resterende vervene ble det gjennomført ved </w:t>
            </w:r>
            <w:r>
              <w:t>skjult håndsopprekning. N</w:t>
            </w:r>
            <w:proofErr w:type="spellStart"/>
            <w:r>
              <w:t>r</w:t>
            </w:r>
            <w:proofErr w:type="spellEnd"/>
            <w:r>
              <w:t xml:space="preserve"> 3, 4 og 5 på lista fikk verv som styremedlem, vara og sekretær.</w:t>
            </w:r>
          </w:p>
        </w:tc>
      </w:tr>
    </w:tbl>
    <w:p w14:paraId="3C726255" w14:textId="77777777" w:rsidR="0069572E" w:rsidRDefault="0069572E"/>
    <w:p w14:paraId="0B331E84" w14:textId="77777777" w:rsidR="0069572E" w:rsidRDefault="007903F7">
      <w:r>
        <w:t>Styret har sitt første styremøte onsdag 10/9 i 4.time.</w:t>
      </w:r>
    </w:p>
    <w:p w14:paraId="432653F1" w14:textId="77777777" w:rsidR="0069572E" w:rsidRDefault="0069572E"/>
    <w:sectPr w:rsidR="0069572E">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FE935750-0606-4015-9EFD-214F589FAB6D}"/>
    <w:embedBold r:id="rId2" w:fontKey="{149978A4-597E-48A8-9B52-482A1C9540D4}"/>
    <w:embedItalic r:id="rId3" w:fontKey="{E02161B6-317B-4378-83D1-02ED85718DFC}"/>
  </w:font>
  <w:font w:name="Play">
    <w:charset w:val="00"/>
    <w:family w:val="auto"/>
    <w:pitch w:val="default"/>
    <w:embedRegular r:id="rId4" w:fontKey="{63CAEEB5-8CDC-48A3-9F2B-5128D492F8AC}"/>
  </w:font>
  <w:font w:name="Calibri">
    <w:panose1 w:val="020F0502020204030204"/>
    <w:charset w:val="00"/>
    <w:family w:val="swiss"/>
    <w:pitch w:val="variable"/>
    <w:sig w:usb0="E4002EFF" w:usb1="C200247B" w:usb2="00000009" w:usb3="00000000" w:csb0="000001FF" w:csb1="00000000"/>
    <w:embedRegular r:id="rId5" w:fontKey="{78D92EA2-A8B2-4A51-A282-5BB6F9646936}"/>
  </w:font>
  <w:font w:name="Cambria">
    <w:panose1 w:val="02040503050406030204"/>
    <w:charset w:val="00"/>
    <w:family w:val="roman"/>
    <w:pitch w:val="variable"/>
    <w:sig w:usb0="E00006FF" w:usb1="420024FF" w:usb2="02000000" w:usb3="00000000" w:csb0="0000019F" w:csb1="00000000"/>
    <w:embedRegular r:id="rId6" w:fontKey="{650E7F14-A787-4652-B51B-01F706BD69D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B73C9F"/>
    <w:multiLevelType w:val="multilevel"/>
    <w:tmpl w:val="1E143C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22182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72E"/>
    <w:rsid w:val="00011C0B"/>
    <w:rsid w:val="0069572E"/>
    <w:rsid w:val="007903F7"/>
    <w:rsid w:val="00CB5AE6"/>
    <w:rsid w:val="00D97F8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5AD15"/>
  <w15:docId w15:val="{9E4D1AEE-26B6-4501-93F5-FECB41B69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no" w:eastAsia="nb-NO"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Overskrift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Overskrift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Overskrift4">
    <w:name w:val="heading 4"/>
    <w:basedOn w:val="Normal"/>
    <w:next w:val="Normal"/>
    <w:uiPriority w:val="9"/>
    <w:semiHidden/>
    <w:unhideWhenUsed/>
    <w:qFormat/>
    <w:pPr>
      <w:keepNext/>
      <w:keepLines/>
      <w:spacing w:before="80" w:after="40"/>
      <w:outlineLvl w:val="3"/>
    </w:pPr>
    <w:rPr>
      <w:i/>
      <w:color w:val="0F4761"/>
    </w:rPr>
  </w:style>
  <w:style w:type="paragraph" w:styleId="Overskrift5">
    <w:name w:val="heading 5"/>
    <w:basedOn w:val="Normal"/>
    <w:next w:val="Normal"/>
    <w:uiPriority w:val="9"/>
    <w:semiHidden/>
    <w:unhideWhenUsed/>
    <w:qFormat/>
    <w:pPr>
      <w:keepNext/>
      <w:keepLines/>
      <w:spacing w:before="80" w:after="40"/>
      <w:outlineLvl w:val="4"/>
    </w:pPr>
    <w:rPr>
      <w:color w:val="0F4761"/>
    </w:rPr>
  </w:style>
  <w:style w:type="paragraph" w:styleId="Overskrift6">
    <w:name w:val="heading 6"/>
    <w:basedOn w:val="Normal"/>
    <w:next w:val="Normal"/>
    <w:uiPriority w:val="9"/>
    <w:semiHidden/>
    <w:unhideWhenUsed/>
    <w:qFormat/>
    <w:pPr>
      <w:keepNext/>
      <w:keepLines/>
      <w:spacing w:before="40" w:after="0"/>
      <w:outlineLvl w:val="5"/>
    </w:pPr>
    <w:rPr>
      <w:i/>
      <w:color w:val="595959"/>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tel">
    <w:name w:val="Title"/>
    <w:basedOn w:val="Normal"/>
    <w:next w:val="Normal"/>
    <w:uiPriority w:val="10"/>
    <w:qFormat/>
    <w:pPr>
      <w:spacing w:after="80" w:line="240" w:lineRule="auto"/>
    </w:pPr>
    <w:rPr>
      <w:rFonts w:ascii="Play" w:eastAsia="Play" w:hAnsi="Play" w:cs="Play"/>
      <w:sz w:val="56"/>
      <w:szCs w:val="56"/>
    </w:rPr>
  </w:style>
  <w:style w:type="paragraph" w:styleId="Undertittel">
    <w:name w:val="Subtitle"/>
    <w:basedOn w:val="Normal"/>
    <w:next w:val="Normal"/>
    <w:uiPriority w:val="11"/>
    <w:qFormat/>
    <w:rPr>
      <w:color w:val="595959"/>
      <w:sz w:val="28"/>
      <w:szCs w:val="2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b04c18ce-fe49-4383-8235-47f395f07474}" enabled="0" method="" siteId="{b04c18ce-fe49-4383-8235-47f395f07474}" removed="1"/>
</clbl:labelList>
</file>

<file path=docProps/app.xml><?xml version="1.0" encoding="utf-8"?>
<Properties xmlns="http://schemas.openxmlformats.org/officeDocument/2006/extended-properties" xmlns:vt="http://schemas.openxmlformats.org/officeDocument/2006/docPropsVTypes">
  <Template>Normal</Template>
  <TotalTime>1</TotalTime>
  <Pages>2</Pages>
  <Words>386</Words>
  <Characters>2047</Characters>
  <Application>Microsoft Office Word</Application>
  <DocSecurity>0</DocSecurity>
  <Lines>17</Lines>
  <Paragraphs>4</Paragraphs>
  <ScaleCrop>false</ScaleCrop>
  <Company/>
  <LinksUpToDate>false</LinksUpToDate>
  <CharactersWithSpaces>2429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Nina Arntzen Martinsen Eriksdatter</cp:lastModifiedBy>
  <cp:revision>4</cp:revision>
  <dcterms:created xsi:type="dcterms:W3CDTF">2025-09-08T07:15:00Z</dcterms:created>
  <dcterms:modified xsi:type="dcterms:W3CDTF">2025-09-08T07:16:00Z</dcterms:modified>
</cp:coreProperties>
</file>